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C057A" w14:textId="455DD151" w:rsidR="00D64922" w:rsidRDefault="001A4169" w:rsidP="001A4169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79383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COSMOS WEBSITE -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PUBLICATION</w:t>
      </w:r>
      <w:r w:rsidRPr="0079383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FORM</w:t>
      </w:r>
    </w:p>
    <w:p w14:paraId="3B33E88B" w14:textId="77777777" w:rsidR="001A4169" w:rsidRDefault="001A4169" w:rsidP="001A416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03AD8B6" w14:textId="7534BB76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** </w:t>
      </w:r>
      <w:r w:rsidR="001A4169" w:rsidRPr="001A4169">
        <w:rPr>
          <w:rFonts w:ascii="Arial" w:eastAsia="Times New Roman" w:hAnsi="Arial" w:cs="Arial"/>
          <w:color w:val="222222"/>
          <w:sz w:val="20"/>
          <w:szCs w:val="20"/>
          <w:u w:val="single"/>
        </w:rPr>
        <w:t>IF YOU ARE NOTIFYING THE PUBLICATION OF A MONOGRAPH</w:t>
      </w:r>
      <w:r w:rsidR="001A4169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222222"/>
          <w:sz w:val="20"/>
          <w:szCs w:val="20"/>
        </w:rPr>
        <w:t>please add as a separate file an image for the publication (book or journal cover) in .jpg or .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png</w:t>
      </w:r>
      <w:proofErr w:type="spellEnd"/>
    </w:p>
    <w:p w14:paraId="03089801" w14:textId="77777777" w:rsidR="001A4169" w:rsidRDefault="001A4169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C988B39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** when appropriate, please add as a separate file </w:t>
      </w:r>
      <w:r w:rsidR="003C773F">
        <w:rPr>
          <w:rFonts w:ascii="Arial" w:eastAsia="Times New Roman" w:hAnsi="Arial" w:cs="Arial"/>
          <w:color w:val="222222"/>
          <w:sz w:val="20"/>
          <w:szCs w:val="20"/>
        </w:rPr>
        <w:t>in .pdf the whole publication (in the case of working papers) or parts of it (in the case of books, edited volumes etc. i.e. one sample chapter, table of contents etc.)</w:t>
      </w:r>
    </w:p>
    <w:p w14:paraId="5321B9A9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FDC6BD3" w14:textId="1313EC64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Author</w:t>
      </w:r>
      <w:r w:rsidR="001A4169" w:rsidRPr="001A4169">
        <w:rPr>
          <w:rFonts w:ascii="Arial" w:eastAsia="Times New Roman" w:hAnsi="Arial" w:cs="Arial"/>
          <w:b/>
          <w:color w:val="222222"/>
          <w:sz w:val="20"/>
          <w:szCs w:val="20"/>
        </w:rPr>
        <w:t>(s)</w:t>
      </w:r>
    </w:p>
    <w:p w14:paraId="562158EA" w14:textId="7E606D26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85CEBFD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FD620B9" w14:textId="77777777" w:rsidR="00D64922" w:rsidRPr="001A4169" w:rsidRDefault="00D64922" w:rsidP="00D64922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Title of publication</w:t>
      </w:r>
    </w:p>
    <w:p w14:paraId="54B254EA" w14:textId="54484D2E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8706AA6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BB853BE" w14:textId="77777777" w:rsidR="00D64922" w:rsidRPr="001A4169" w:rsidRDefault="00D64922" w:rsidP="00D64922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Date of publication</w:t>
      </w:r>
    </w:p>
    <w:p w14:paraId="1971A061" w14:textId="74C5B9A5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722628F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4E4438A" w14:textId="77777777" w:rsidR="001A4169" w:rsidRDefault="00D64922" w:rsidP="001A416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Type of publication</w:t>
      </w:r>
      <w:r w:rsidR="001A4169">
        <w:rPr>
          <w:rFonts w:ascii="Arial" w:eastAsia="Times New Roman" w:hAnsi="Arial" w:cs="Arial"/>
          <w:color w:val="222222"/>
          <w:sz w:val="20"/>
          <w:szCs w:val="20"/>
        </w:rPr>
        <w:t xml:space="preserve"> (select the type by emphasizing graphically the right option – e.g., highlight, underline, make bold, color in red etc.)</w:t>
      </w:r>
    </w:p>
    <w:p w14:paraId="573FB707" w14:textId="66D54DC3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FC0B19E" w14:textId="3E53875C" w:rsidR="001A4169" w:rsidRPr="001A4169" w:rsidRDefault="001A4169" w:rsidP="001A4169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color w:val="222222"/>
          <w:sz w:val="20"/>
          <w:szCs w:val="20"/>
        </w:rPr>
        <w:t>Monograph</w:t>
      </w:r>
    </w:p>
    <w:p w14:paraId="257CADBD" w14:textId="1DD254F4" w:rsidR="001A4169" w:rsidRPr="001A4169" w:rsidRDefault="001A4169" w:rsidP="001A4169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color w:val="222222"/>
          <w:sz w:val="20"/>
          <w:szCs w:val="20"/>
        </w:rPr>
        <w:t>Edited Volume</w:t>
      </w:r>
    </w:p>
    <w:p w14:paraId="2911E87D" w14:textId="16415A02" w:rsidR="001A4169" w:rsidRPr="001A4169" w:rsidRDefault="001A4169" w:rsidP="001A4169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color w:val="222222"/>
          <w:sz w:val="20"/>
          <w:szCs w:val="20"/>
        </w:rPr>
        <w:t>Journal Article</w:t>
      </w:r>
    </w:p>
    <w:p w14:paraId="6426C41C" w14:textId="76F77C69" w:rsidR="001A4169" w:rsidRPr="001A4169" w:rsidRDefault="001A4169" w:rsidP="001A4169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color w:val="222222"/>
          <w:sz w:val="20"/>
          <w:szCs w:val="20"/>
        </w:rPr>
        <w:t>Working Paper</w:t>
      </w:r>
    </w:p>
    <w:p w14:paraId="0F6CC474" w14:textId="5A0629E7" w:rsidR="001A4169" w:rsidRDefault="001A4169" w:rsidP="001A4169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color w:val="222222"/>
          <w:sz w:val="20"/>
          <w:szCs w:val="20"/>
        </w:rPr>
        <w:t>Chapter in Edited Book</w:t>
      </w:r>
    </w:p>
    <w:p w14:paraId="39827AE1" w14:textId="7495B162" w:rsidR="00AA1386" w:rsidRPr="001A4169" w:rsidRDefault="00AA1386" w:rsidP="001A4169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Special Issue</w:t>
      </w:r>
      <w:bookmarkStart w:id="0" w:name="_GoBack"/>
      <w:bookmarkEnd w:id="0"/>
    </w:p>
    <w:p w14:paraId="425D72FE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6113FE2" w14:textId="77777777" w:rsidR="00D64922" w:rsidRPr="001A4169" w:rsidRDefault="00D64922" w:rsidP="00D64922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Name of the journal, volume(issue)</w:t>
      </w:r>
    </w:p>
    <w:p w14:paraId="2ECC9120" w14:textId="094695E4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8E85229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3A4F16C" w14:textId="77777777" w:rsidR="00D64922" w:rsidRPr="001A4169" w:rsidRDefault="00D64922" w:rsidP="00D64922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Name of the publisher and place of publication</w:t>
      </w:r>
    </w:p>
    <w:p w14:paraId="69CE7FE4" w14:textId="73F0FB8E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20D4EDB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396F928" w14:textId="0A8D93C4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Link to the publication</w:t>
      </w:r>
      <w:r w:rsidR="001A4169">
        <w:rPr>
          <w:rFonts w:ascii="Arial" w:eastAsia="Times New Roman" w:hAnsi="Arial" w:cs="Arial"/>
          <w:color w:val="222222"/>
          <w:sz w:val="20"/>
          <w:szCs w:val="20"/>
        </w:rPr>
        <w:t xml:space="preserve"> (where available)</w:t>
      </w:r>
    </w:p>
    <w:p w14:paraId="11E145F5" w14:textId="7EEF6B78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A4573FE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57F7C4A" w14:textId="77777777" w:rsidR="00D64922" w:rsidRPr="001A4169" w:rsidRDefault="00D64922" w:rsidP="00D64922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Abstract</w:t>
      </w:r>
    </w:p>
    <w:p w14:paraId="26CFF262" w14:textId="746A78DA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29268BB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5C87A38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1A4169">
        <w:rPr>
          <w:rFonts w:ascii="Arial" w:eastAsia="Times New Roman" w:hAnsi="Arial" w:cs="Arial"/>
          <w:b/>
          <w:color w:val="222222"/>
          <w:sz w:val="20"/>
          <w:szCs w:val="20"/>
        </w:rPr>
        <w:t>Additional info</w:t>
      </w:r>
      <w:r w:rsidR="006B41FE">
        <w:rPr>
          <w:rFonts w:ascii="Arial" w:eastAsia="Times New Roman" w:hAnsi="Arial" w:cs="Arial"/>
          <w:color w:val="222222"/>
          <w:sz w:val="20"/>
          <w:szCs w:val="20"/>
        </w:rPr>
        <w:t xml:space="preserve"> (i.e. number of pages etc.)</w:t>
      </w:r>
    </w:p>
    <w:p w14:paraId="4705773B" w14:textId="33AB3B4E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7BBF7D0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11EB730" w14:textId="77777777" w:rsidR="00D64922" w:rsidRDefault="00D64922" w:rsidP="00D649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26670FF" w14:textId="77777777" w:rsidR="00D64922" w:rsidRPr="00D64922" w:rsidRDefault="00D64922" w:rsidP="003C773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64922">
        <w:rPr>
          <w:rFonts w:ascii="Arial" w:eastAsia="Times New Roman" w:hAnsi="Arial" w:cs="Arial"/>
          <w:color w:val="222222"/>
          <w:sz w:val="20"/>
          <w:szCs w:val="20"/>
        </w:rPr>
        <w:br/>
      </w:r>
    </w:p>
    <w:p w14:paraId="3F09C832" w14:textId="77777777" w:rsidR="00091DA3" w:rsidRDefault="00091DA3"/>
    <w:sectPr w:rsidR="00091DA3" w:rsidSect="00091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372CA"/>
    <w:multiLevelType w:val="hybridMultilevel"/>
    <w:tmpl w:val="0C4870AC"/>
    <w:lvl w:ilvl="0" w:tplc="CFBE4F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22"/>
    <w:rsid w:val="00091DA3"/>
    <w:rsid w:val="001A4169"/>
    <w:rsid w:val="003C773F"/>
    <w:rsid w:val="006B41FE"/>
    <w:rsid w:val="00AA1386"/>
    <w:rsid w:val="00D64922"/>
    <w:rsid w:val="00F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15966"/>
  <w14:defaultImageDpi w14:val="300"/>
  <w15:docId w15:val="{169B4D5B-DB42-4617-A124-37DD07EF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AliceEmme</dc:creator>
  <cp:keywords/>
  <dc:description/>
  <cp:lastModifiedBy>Elena Pavan</cp:lastModifiedBy>
  <cp:revision>3</cp:revision>
  <dcterms:created xsi:type="dcterms:W3CDTF">2016-06-01T08:48:00Z</dcterms:created>
  <dcterms:modified xsi:type="dcterms:W3CDTF">2017-10-05T08:01:00Z</dcterms:modified>
</cp:coreProperties>
</file>